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359" w:rsidRPr="00AA45A0" w:rsidRDefault="00510359" w:rsidP="00510359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510359" w:rsidRPr="00AA45A0" w:rsidRDefault="00510359" w:rsidP="005103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10359" w:rsidRPr="00921528" w:rsidRDefault="00510359" w:rsidP="0051035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215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55F13BD4" wp14:editId="22911666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1" name="Рисунок 1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215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3150D7D" wp14:editId="49B3445C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0359" w:rsidRPr="00921528" w:rsidRDefault="00510359" w:rsidP="0051035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0359" w:rsidRPr="00921528" w:rsidRDefault="00510359" w:rsidP="00510359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0359" w:rsidRPr="00921528" w:rsidRDefault="00510359" w:rsidP="00510359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СИМФЕРОПОЛЬСКОГО РАЙОНА</w:t>
      </w:r>
    </w:p>
    <w:p w:rsidR="00510359" w:rsidRPr="00921528" w:rsidRDefault="00510359" w:rsidP="00510359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КРЫМ</w:t>
      </w:r>
    </w:p>
    <w:p w:rsidR="00510359" w:rsidRPr="00921528" w:rsidRDefault="00510359" w:rsidP="00510359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359" w:rsidRPr="00921528" w:rsidRDefault="00510359" w:rsidP="00510359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УПРАВЛЕНИЕ </w:t>
      </w:r>
      <w:r w:rsidRPr="00921528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ОБРАЗОВАНИЯ</w:t>
      </w:r>
    </w:p>
    <w:p w:rsidR="00510359" w:rsidRPr="00921528" w:rsidRDefault="00510359" w:rsidP="00510359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359" w:rsidRPr="00921528" w:rsidRDefault="00510359" w:rsidP="00510359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2152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</w:t>
      </w:r>
    </w:p>
    <w:p w:rsidR="00510359" w:rsidRPr="00AA45A0" w:rsidRDefault="00510359" w:rsidP="005103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10359" w:rsidRPr="00AA45A0" w:rsidRDefault="00660469" w:rsidP="005103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05.05</w:t>
      </w:r>
      <w:r w:rsidR="00510359">
        <w:rPr>
          <w:rFonts w:ascii="Times New Roman" w:eastAsia="Times New Roman" w:hAnsi="Times New Roman" w:cs="Times New Roman"/>
          <w:sz w:val="24"/>
          <w:szCs w:val="24"/>
          <w:lang w:eastAsia="ar-SA"/>
        </w:rPr>
        <w:t>.2026</w:t>
      </w:r>
      <w:r w:rsidR="00510359" w:rsidRPr="00E80A0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  <w:r w:rsidR="00510359" w:rsidRPr="003E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г.Симферополь                          </w:t>
      </w:r>
      <w:r w:rsidR="00355A9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526</w:t>
      </w:r>
    </w:p>
    <w:p w:rsidR="00510359" w:rsidRPr="00AA45A0" w:rsidRDefault="00510359" w:rsidP="005103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66D45" w:rsidRPr="00366D45" w:rsidRDefault="00510359" w:rsidP="00366D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 итогах проведения муниципального</w:t>
      </w:r>
      <w:r w:rsidRPr="00AA45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6D45" w:rsidRPr="00366D45">
        <w:rPr>
          <w:rFonts w:ascii="Times New Roman" w:eastAsia="Calibri" w:hAnsi="Times New Roman" w:cs="Times New Roman"/>
          <w:sz w:val="24"/>
          <w:szCs w:val="24"/>
        </w:rPr>
        <w:t>конкурса коротких видео на английском языке</w:t>
      </w:r>
    </w:p>
    <w:p w:rsidR="00366D45" w:rsidRDefault="005042AB" w:rsidP="005042AB">
      <w:pPr>
        <w:tabs>
          <w:tab w:val="center" w:pos="4873"/>
          <w:tab w:val="left" w:pos="8771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66D45" w:rsidRPr="00366D45">
        <w:rPr>
          <w:rFonts w:ascii="Times New Roman" w:eastAsia="Calibri" w:hAnsi="Times New Roman" w:cs="Times New Roman"/>
          <w:sz w:val="24"/>
          <w:szCs w:val="24"/>
        </w:rPr>
        <w:t>«Многоликая Россия: истории о коренных малочисленных народах»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366D45" w:rsidRDefault="00366D45" w:rsidP="00510359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CB6D21" w:rsidRDefault="00510359" w:rsidP="009379C2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Во исполнение приказа у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правления образования администрац</w:t>
      </w:r>
      <w:r w:rsidR="00366D4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ии Симферопольского района от 13.03.2026 года № 291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</w:t>
      </w:r>
      <w:r w:rsidR="00366D45" w:rsidRPr="00366D4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 проведении муниципального конкурса кор</w:t>
      </w:r>
      <w:r w:rsidR="00CB6D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отких видео на английском языке </w:t>
      </w:r>
      <w:r w:rsidR="00366D45" w:rsidRPr="00366D4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«Многоликая Россия: истории о коренных малочисленных народах»</w:t>
      </w:r>
      <w:r w:rsidR="00CB6D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 в 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соответствии с годовым планом работы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правления образования администрации Симферопольского района, МБОУ ДО «ЦДЮТ» с целью </w:t>
      </w:r>
      <w:r w:rsidR="00CB6D21" w:rsidRPr="00CB6D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формировани</w:t>
      </w:r>
      <w:r w:rsidR="0038293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я</w:t>
      </w:r>
      <w:r w:rsidR="00CB6D21" w:rsidRPr="00CB6D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 подрастающего поколения интереса к этническому и культурному наследию коренных малочисленны</w:t>
      </w:r>
      <w:r w:rsidR="00CB6D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х народов РФ и Республики Крым, </w:t>
      </w:r>
      <w:r w:rsidR="00CB6D21" w:rsidRPr="00CB6D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развити</w:t>
      </w:r>
      <w:r w:rsidR="0038293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я</w:t>
      </w:r>
      <w:r w:rsidR="00CB6D21" w:rsidRPr="00CB6D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навыков монологич</w:t>
      </w:r>
      <w:r w:rsidR="00CB6D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еской речи на английском языке и </w:t>
      </w:r>
      <w:r w:rsidR="00CB6D21" w:rsidRPr="00CB6D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продвижение образа России как страны с богатым этнокультурным многообразием, а также Крыма как уникального региона,</w:t>
      </w:r>
      <w:r w:rsidR="00CB6D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где веками живут разные народы, 30 апреля 2026 года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был проведён муниципальный (заочный) </w:t>
      </w:r>
      <w:r w:rsidR="009379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конкурс</w:t>
      </w:r>
      <w:r w:rsidR="009379C2" w:rsidRPr="009379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кор</w:t>
      </w:r>
      <w:r w:rsidR="009379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отких видео на английском языке </w:t>
      </w:r>
      <w:r w:rsidR="009379C2" w:rsidRPr="009379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«Многоликая Россия: истории о коренных малочисленных народах»</w:t>
      </w:r>
      <w:r w:rsidR="009379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510359" w:rsidRPr="00E7349C" w:rsidRDefault="00510359" w:rsidP="009379C2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734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По итогам проведения муниципального </w:t>
      </w:r>
      <w:r w:rsidR="009379C2" w:rsidRPr="009379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конкурса кор</w:t>
      </w:r>
      <w:r w:rsidR="009379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отких видео на английском языке </w:t>
      </w:r>
      <w:r w:rsidR="009379C2" w:rsidRPr="009379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«Многоликая Россия: истории о коренных малочисленных народах»</w:t>
      </w:r>
      <w:r w:rsidR="009379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подготовлены</w:t>
      </w:r>
      <w:r w:rsidRPr="00E734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аналитическая справка (приложение 1) и сводный итоговый протокол муниципального </w:t>
      </w:r>
      <w:r w:rsidR="009379C2" w:rsidRPr="009379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конкурса кор</w:t>
      </w:r>
      <w:r w:rsidR="009379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отких видео на английском языке </w:t>
      </w:r>
      <w:r w:rsidR="009379C2" w:rsidRPr="009379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«Многоликая Россия: истории о коренных малочисленных народах»</w:t>
      </w:r>
      <w:r w:rsidRPr="00E734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(приложение 2).</w:t>
      </w:r>
    </w:p>
    <w:p w:rsidR="00510359" w:rsidRDefault="00510359" w:rsidP="00510359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91283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 основании информации, приведённой в аналитической справке, и сводного итогового протокола</w:t>
      </w:r>
    </w:p>
    <w:p w:rsidR="00510359" w:rsidRDefault="00510359" w:rsidP="00510359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Pr="0072089B" w:rsidRDefault="00510359" w:rsidP="00382939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72089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ПРИКАЗЫВАЮ:</w:t>
      </w:r>
    </w:p>
    <w:p w:rsidR="00510359" w:rsidRPr="0072089B" w:rsidRDefault="00510359" w:rsidP="00510359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EC2AA3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72089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1.</w:t>
      </w:r>
      <w:r w:rsidRPr="0072089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  <w:t xml:space="preserve">Считать победителями муниципального </w:t>
      </w:r>
      <w:r w:rsidR="00EC2AA3" w:rsidRPr="00EC2AA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конкурса кор</w:t>
      </w:r>
      <w:r w:rsidR="00EC2AA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отких видео на английском языке </w:t>
      </w:r>
      <w:r w:rsidR="00EC2AA3" w:rsidRPr="00EC2AA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«Многоликая Россия: истории о коренных малочисленных народах»</w:t>
      </w:r>
      <w:r w:rsidR="00EC2AA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72089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 наградить грамотами управления образования:</w:t>
      </w:r>
    </w:p>
    <w:p w:rsidR="00EC2AA3" w:rsidRDefault="00D83ADF" w:rsidP="00D83ADF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83AD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Байрамов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D83AD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Абдукерим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D83AD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ученика 5 – Б класса МБОУ </w:t>
      </w:r>
      <w:r w:rsidRPr="00D83AD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«Трёхпрудненская 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кола-гимназия им.К.Д.Ушинского» (учитель </w:t>
      </w:r>
      <w:r w:rsidRPr="00D83AD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Велиляева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С. Т.), </w:t>
      </w:r>
    </w:p>
    <w:p w:rsidR="00D83ADF" w:rsidRDefault="00D83ADF" w:rsidP="00D83ADF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Бекирову</w:t>
      </w:r>
      <w:r w:rsidRPr="00D83AD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Айше,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9 – А класса </w:t>
      </w:r>
      <w:r w:rsidR="00DA1C5D" w:rsidRPr="00DA1C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«Трёхпрудненская школа-гимназия им.К.Д.Ушинс</w:t>
      </w:r>
      <w:r w:rsidR="00DA1C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кого» (учитель Велиляева С. Т.).</w:t>
      </w:r>
    </w:p>
    <w:p w:rsidR="00DA1C5D" w:rsidRDefault="00510359" w:rsidP="00510359">
      <w:pPr>
        <w:tabs>
          <w:tab w:val="center" w:pos="4961"/>
        </w:tabs>
        <w:suppressAutoHyphens/>
        <w:spacing w:after="0" w:line="240" w:lineRule="auto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2. Считать призёрами</w:t>
      </w:r>
      <w:r w:rsidRPr="00292F0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DA1C5D" w:rsidRPr="00DA1C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муниципального конкурса коротких видео на английском языке «Многоликая Россия: истории о коренных малочисленных народах» и наградить грамотами управления образования:</w:t>
      </w:r>
    </w:p>
    <w:p w:rsidR="00676B24" w:rsidRDefault="00676B24" w:rsidP="00676B24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Павленко Заряну</w:t>
      </w:r>
      <w:r w:rsidRPr="00676B2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E736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Pr="00676B2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8</w:t>
      </w:r>
      <w:r w:rsidR="00E736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</w:t>
      </w:r>
      <w:r w:rsidRPr="00676B2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="00E736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МБОУ </w:t>
      </w:r>
      <w:r w:rsidR="00E73618" w:rsidRPr="00E736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«Гвардейская школа-гимназия № 2 им. Героя Российской Федерации Дмитрия Фомина»</w:t>
      </w:r>
      <w:r w:rsidR="00C94AB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Pr="00676B2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Исаева</w:t>
      </w:r>
      <w:r w:rsidR="00C94AB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А.В.),</w:t>
      </w:r>
    </w:p>
    <w:p w:rsidR="00C94ABA" w:rsidRPr="00C94ABA" w:rsidRDefault="00C94ABA" w:rsidP="00382939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C94AB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Остапко Семён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C94AB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ученика</w:t>
      </w:r>
      <w:r w:rsidRPr="00C94AB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</w:t>
      </w:r>
      <w:r w:rsidRPr="00C94AB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МБОУ </w:t>
      </w:r>
      <w:r w:rsidRPr="00C94AB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«Перевальненская школа им. Ф.И.Федоренко»</w:t>
      </w:r>
    </w:p>
    <w:p w:rsidR="00C94ABA" w:rsidRDefault="00AD4F0E" w:rsidP="00382939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="00C94ABA" w:rsidRPr="00C94AB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Садлаева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С.Р.),</w:t>
      </w:r>
    </w:p>
    <w:p w:rsidR="00AD4F0E" w:rsidRPr="00AD4F0E" w:rsidRDefault="00AD4F0E" w:rsidP="00AD4F0E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AD4F0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Золотарев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AD4F0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Максим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AD4F0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ученика </w:t>
      </w:r>
      <w:r w:rsidRPr="00AD4F0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</w:t>
      </w:r>
      <w:r w:rsidRPr="00AD4F0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МБОУ </w:t>
      </w:r>
      <w:r w:rsidRPr="00AD4F0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«Новоандреевская школа им. В.А.Осипова»</w:t>
      </w:r>
    </w:p>
    <w:p w:rsidR="00AD4F0E" w:rsidRDefault="00AD4F0E" w:rsidP="00AD4F0E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Pr="00AD4F0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Горобец О.Н.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</w:t>
      </w:r>
      <w:r w:rsidRPr="00AD4F0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</w:p>
    <w:p w:rsidR="00954E75" w:rsidRDefault="00954E75" w:rsidP="00954E75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954E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Абдужемилов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954E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Сервер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954E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ученика </w:t>
      </w:r>
      <w:r w:rsidRPr="00954E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</w:t>
      </w:r>
      <w:r w:rsidRPr="00954E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МБОУ </w:t>
      </w:r>
      <w:r w:rsidRPr="00954E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«Партизанская школа им. А.П.Богданова»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Pr="00954E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Шейхмамбетова С.С.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</w:t>
      </w:r>
      <w:r w:rsidRPr="00954E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</w:p>
    <w:p w:rsidR="00676B24" w:rsidRDefault="00D06A08" w:rsidP="00954E75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Гафарову Самиру</w:t>
      </w:r>
      <w:r w:rsidR="00954E75" w:rsidRPr="00954E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ученицу</w:t>
      </w:r>
      <w:r w:rsidR="00954E75" w:rsidRPr="00954E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</w:t>
      </w:r>
      <w:r w:rsidR="00954E75" w:rsidRPr="00954E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МБОУ </w:t>
      </w:r>
      <w:r w:rsidRPr="00D06A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«Чистенская школа-гимназия им И.С.Тарасюка»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="00954E75" w:rsidRPr="00954E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Бекирова З.Ш.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</w:t>
      </w:r>
      <w:r w:rsidR="00954E75" w:rsidRPr="00954E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</w:p>
    <w:p w:rsidR="00D06A08" w:rsidRDefault="00D06A08" w:rsidP="00D06A08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Заитову</w:t>
      </w:r>
      <w:r w:rsidRPr="00D06A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Айше,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ученицу </w:t>
      </w:r>
      <w:r w:rsidRPr="00D06A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</w:t>
      </w:r>
      <w:r w:rsidRPr="00D06A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МБОУ </w:t>
      </w:r>
      <w:r w:rsidRPr="00D06A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«Родниковская школа-гимназия»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Pr="00D06A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Заитова Л.С.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</w:t>
      </w:r>
      <w:r w:rsidRPr="00D06A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</w:p>
    <w:p w:rsidR="00D06A08" w:rsidRDefault="00D60DC4" w:rsidP="00D60DC4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Алиеву</w:t>
      </w:r>
      <w:r w:rsidRPr="00D60DC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Мерьем,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ученицу </w:t>
      </w:r>
      <w:r w:rsidRPr="00D60DC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</w:t>
      </w:r>
      <w:r w:rsidRPr="00D60DC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МБОУ </w:t>
      </w:r>
      <w:r w:rsidRPr="00D60DC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«Укромновская школа»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Pr="00D60DC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Абибуллаева З.А.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</w:t>
      </w:r>
      <w:r w:rsidRPr="00D60DC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</w:p>
    <w:p w:rsidR="00D06A08" w:rsidRDefault="00B114CB" w:rsidP="00B114CB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Ильясову Лейлу</w:t>
      </w:r>
      <w:r w:rsidRPr="00B114C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Pr="00B114C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</w:t>
      </w:r>
      <w:r w:rsidRPr="00B114C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МБОУ </w:t>
      </w:r>
      <w:r w:rsidRPr="00B114C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«Гвардейская школа-гимназия № 3»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Pr="00B114C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Григовская А.С.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676B24" w:rsidRDefault="00EF0E47" w:rsidP="00EF0E47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Шарапову Викторию</w:t>
      </w:r>
      <w:r w:rsidRPr="00EF0E4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ученицу</w:t>
      </w:r>
      <w:r w:rsidRPr="00EF0E4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</w:t>
      </w:r>
      <w:r w:rsidRPr="00EF0E4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МБОУ </w:t>
      </w:r>
      <w:r w:rsidRPr="00EF0E4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«Добровская школа-гимназия им. Я.М.Слонимского»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Тарасенко М.К.).</w:t>
      </w:r>
    </w:p>
    <w:p w:rsidR="00EF0E47" w:rsidRDefault="00510359" w:rsidP="00510359">
      <w:pPr>
        <w:tabs>
          <w:tab w:val="center" w:pos="4961"/>
        </w:tabs>
        <w:suppressAutoHyphens/>
        <w:spacing w:after="0" w:line="240" w:lineRule="auto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3. Считать лауреатами</w:t>
      </w:r>
      <w:r w:rsidRPr="00F21D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муниципального </w:t>
      </w:r>
      <w:r w:rsidR="00EF0E47" w:rsidRPr="00EF0E4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конкурса коротких видео на английском языке «Многоликая Россия: истории о коренных малочисленных народах» и наградить грамотами управления образования:</w:t>
      </w:r>
    </w:p>
    <w:p w:rsidR="00EF0E47" w:rsidRDefault="00164636" w:rsidP="0016463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Новоселову Софию</w:t>
      </w:r>
      <w:r w:rsidRPr="001646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Pr="001646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МБОУ </w:t>
      </w:r>
      <w:r w:rsidRPr="001646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«Николаевская школа»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Pr="001646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Шевчук М.А.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</w:t>
      </w:r>
      <w:r w:rsidRPr="001646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</w:p>
    <w:p w:rsidR="00EF0E47" w:rsidRDefault="00D74BAE" w:rsidP="00D74BAE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Решатову</w:t>
      </w:r>
      <w:r w:rsidRPr="00D74BA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Фериде,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ученицу </w:t>
      </w:r>
      <w:r w:rsidRPr="00D74BA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МБОУ </w:t>
      </w:r>
      <w:r w:rsidRPr="00D74BA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«Заречненская школа им.126 ОГББО»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Pr="00D74BA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Степанова Ю.Н.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</w:t>
      </w:r>
    </w:p>
    <w:p w:rsidR="00D74BAE" w:rsidRDefault="0031629F" w:rsidP="0031629F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3162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Абдумаликов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3162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Абдуалим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3162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Джелилов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3162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Иззет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а, Акимову Риану</w:t>
      </w:r>
      <w:r w:rsidRPr="003162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учащихся </w:t>
      </w:r>
      <w:r w:rsidRPr="003162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МБОУ </w:t>
      </w:r>
      <w:r w:rsidRPr="003162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«Кольчугинская школа №2 с крымскотатарским языком обучения»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Pr="003162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Меметова А.Р.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</w:t>
      </w:r>
      <w:r w:rsidRPr="003162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</w:p>
    <w:p w:rsidR="00AB6BE7" w:rsidRDefault="00AB6BE7" w:rsidP="00AB6BE7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Пенчук Марию</w:t>
      </w:r>
      <w:r w:rsidRPr="00AB6BE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Pr="00AB6BE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</w:t>
      </w:r>
      <w:r w:rsidRPr="00AB6BE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</w:t>
      </w:r>
      <w:r w:rsidR="00190E6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класса МБОУ «Родниковская школа-гимназия» (учитель </w:t>
      </w:r>
      <w:r w:rsidRPr="00AB6BE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Тропина О.Л.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</w:t>
      </w:r>
      <w:r w:rsidRPr="00AB6BE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</w:p>
    <w:p w:rsidR="00E536AA" w:rsidRPr="00E536AA" w:rsidRDefault="00E536AA" w:rsidP="00E536AA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536A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Гафаров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E536A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Билял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E536A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ученика </w:t>
      </w:r>
      <w:r w:rsidRPr="00E536A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Б класса МБОУ </w:t>
      </w:r>
      <w:r w:rsidRPr="00E536A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«Кольчугинская школа № 1 им. Авраамова Г.Н.»</w:t>
      </w:r>
    </w:p>
    <w:p w:rsidR="0031629F" w:rsidRDefault="00E536AA" w:rsidP="00E536AA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Pr="00E536A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Энверова Л. 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</w:t>
      </w:r>
      <w:r w:rsidRPr="00E536A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</w:p>
    <w:p w:rsidR="006D16DA" w:rsidRPr="006D16DA" w:rsidRDefault="006D16DA" w:rsidP="006D16DA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6D16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Лысенко Максим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6D16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ученика </w:t>
      </w:r>
      <w:r w:rsidRPr="006D16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</w:t>
      </w:r>
      <w:r w:rsidRPr="006D16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МБОУ </w:t>
      </w:r>
      <w:r w:rsidRPr="006D16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«Новоандреевская школа им. В.А.Осипова»</w:t>
      </w:r>
    </w:p>
    <w:p w:rsidR="00D74BAE" w:rsidRDefault="006D16DA" w:rsidP="006D16DA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Pr="006D16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Горобец О.Н.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</w:t>
      </w:r>
      <w:r w:rsidRPr="006D16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</w:p>
    <w:p w:rsidR="006D16DA" w:rsidRPr="006D16DA" w:rsidRDefault="006D16DA" w:rsidP="006D16DA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Халилову</w:t>
      </w:r>
      <w:r w:rsidR="009259E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Мадину</w:t>
      </w:r>
      <w:r w:rsidRPr="006D16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="009259E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ученицу</w:t>
      </w:r>
      <w:r w:rsidRPr="006D16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5</w:t>
      </w:r>
      <w:r w:rsidR="009259E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</w:t>
      </w:r>
      <w:r w:rsidRPr="006D16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="009259E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МБОУ </w:t>
      </w:r>
      <w:r w:rsidR="009259E6" w:rsidRPr="009259E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«Урожайновская школа им.К.В.Варлыгина»</w:t>
      </w:r>
    </w:p>
    <w:p w:rsidR="00D74BAE" w:rsidRDefault="009259E6" w:rsidP="006D16DA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="006D16DA" w:rsidRPr="006D16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Хайбуллаева Ф.А.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</w:t>
      </w:r>
      <w:r w:rsidR="006D16DA" w:rsidRPr="006D16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</w:p>
    <w:p w:rsidR="00190E67" w:rsidRPr="00190E67" w:rsidRDefault="00190E67" w:rsidP="001F042D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Росохатую Дарью</w:t>
      </w:r>
      <w:r w:rsidRPr="00190E6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ученицу</w:t>
      </w:r>
      <w:r w:rsidRPr="00190E6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="001F042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</w:t>
      </w:r>
      <w:r w:rsidR="001F042D" w:rsidRPr="001F042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«Урожай</w:t>
      </w:r>
      <w:r w:rsidR="001F042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новская школа им.К.В.Варлыгина» </w:t>
      </w:r>
      <w:r w:rsidR="001F042D" w:rsidRPr="001F042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(учитель Хайбуллаева Ф.А.),</w:t>
      </w:r>
    </w:p>
    <w:p w:rsidR="009259E6" w:rsidRDefault="009259E6" w:rsidP="009259E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Король Софию</w:t>
      </w:r>
      <w:r w:rsidRPr="009259E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Pr="009259E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МБОУ </w:t>
      </w:r>
      <w:r w:rsidR="00AB6BE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«Залесская школа» (учитель </w:t>
      </w:r>
      <w:r w:rsidRPr="009259E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Сербу В.В.</w:t>
      </w:r>
      <w:r w:rsidR="00AB6BE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</w:t>
      </w:r>
      <w:r w:rsidRPr="009259E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</w:p>
    <w:p w:rsidR="00D74BAE" w:rsidRDefault="001F042D" w:rsidP="00510359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Андриевскую Марию</w:t>
      </w:r>
      <w:r w:rsidRPr="001F042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ученицу</w:t>
      </w:r>
      <w:r w:rsidRPr="001F042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МБОУ «Константиновская школа» (учитель Проскурина Е.А.)</w:t>
      </w:r>
    </w:p>
    <w:p w:rsidR="00510359" w:rsidRDefault="00510359" w:rsidP="00FD3366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4. </w:t>
      </w:r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Руководителям</w:t>
      </w:r>
      <w:r w:rsidRPr="00851923">
        <w:t xml:space="preserve"> </w:t>
      </w:r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МБОУ: </w:t>
      </w:r>
      <w:r w:rsidRPr="00AE2D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«Винницкая школа»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(Васильченко Я.Д.)</w:t>
      </w:r>
      <w:r w:rsidRPr="00AE2D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«Донская школа им. ВП. Дави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денко» (Мельник Н.В.), </w:t>
      </w:r>
      <w:r w:rsidRPr="007064C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«Денисовская школа»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(Иванушкина А.А.), </w:t>
      </w:r>
      <w:r w:rsidR="0064198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«Журавлёвская школа» (Переведенцева </w:t>
      </w:r>
      <w:r w:rsidR="0053105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О.А.), </w:t>
      </w:r>
      <w:r w:rsidR="0053105F" w:rsidRPr="0053105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«Клёновская</w:t>
      </w:r>
      <w:r w:rsidR="0053105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основная школа» (Гарник О.В.),</w:t>
      </w:r>
      <w:r w:rsidR="008248D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AF4AD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«Кубанская школа им. С.П.Королёва»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(Скуратовская Н.В.)</w:t>
      </w:r>
      <w:r w:rsidRPr="00AF4AD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0842E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«Лицей Крымской весны» (Гончарова Н.Г.), </w:t>
      </w:r>
      <w:r w:rsidRPr="00AF4AD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«Мазанская школа»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(Мусинова И.Ю.)</w:t>
      </w:r>
      <w:r w:rsidRPr="00AF4AD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«Маленская школа»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(Хрыкина С.Н.),</w:t>
      </w:r>
      <w:r w:rsidRPr="00AF4AD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«Мирновская школа № 1 им. Н.Н.Белова» (Гуртовой А.А.), </w:t>
      </w:r>
      <w:r w:rsidR="000842E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«Мирновская школа № 2» (Мокрушина О.Н.), </w:t>
      </w:r>
      <w:r w:rsidR="003D38D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«Молодёжненская школа № 2» (Левицкая И.С.),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«Новос</w:t>
      </w:r>
      <w:r w:rsidR="003D38D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ёловская школа» (Польняк Э.В.), «Первомайская школа»</w:t>
      </w:r>
      <w:r w:rsidR="006169D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(Я</w:t>
      </w:r>
      <w:r w:rsidR="003D38D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нковская Т.С.), </w:t>
      </w:r>
      <w:r w:rsidR="006169D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«Перовская школа-гимназия им. Г.А.Хачирашвили» (Крыжко Н.В.), </w:t>
      </w:r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арская школа» (Берестюк Н.В.), «Скворцовская школа» (Дузенко В.Г.), «Тепловская школа» (Сеитвелиева Э.У.), </w:t>
      </w:r>
      <w:r w:rsidR="00DC6D0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«Трудовская школа» (Кибирева Т.А.),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«Украинская школа» (Симчук Н.Р.), </w:t>
      </w:r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«Чайк</w:t>
      </w:r>
      <w:r w:rsidR="00641C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инская школа» (Дамадаева О.А.)</w:t>
      </w:r>
      <w:r w:rsidR="0038293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="00641C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«Широковская школа» (Шипко К.В.) проанализировать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 xml:space="preserve">отсутствие участия в муниципальном </w:t>
      </w:r>
      <w:r w:rsidR="00FD336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конкурсе</w:t>
      </w:r>
      <w:r w:rsidR="00FD3366" w:rsidRPr="00FD336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коротких видео на английском языке «Многоликая Россия: истории о коренных малочисленных народах»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 предусмотреть участие в 2026/2027</w:t>
      </w:r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учебном году.</w:t>
      </w:r>
    </w:p>
    <w:p w:rsidR="00510359" w:rsidRDefault="00510359" w:rsidP="00EC48DF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5. </w:t>
      </w:r>
      <w:r w:rsidRPr="00C557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Руководителям МБОУ: </w:t>
      </w:r>
      <w:r w:rsidR="00FD336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«Гвардейская школа№ 1» (Шепченко А.И.), </w:t>
      </w:r>
      <w:r w:rsidR="0038293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«Николаевская школа» (Бут Е.А.), </w:t>
      </w:r>
      <w:r w:rsidR="002D634B" w:rsidRPr="002D634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«Партизанская школа им. А.П.Богданова»</w:t>
      </w:r>
      <w:r w:rsidR="002D634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(Терещенко А.В.)</w:t>
      </w:r>
      <w:r w:rsidR="00EC48D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усилить контроль регистрации участников в </w:t>
      </w:r>
      <w:r w:rsidRPr="00E132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Навигаторе дополнительного образования</w:t>
      </w:r>
      <w:r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Республики Крым в дальнейшем.</w:t>
      </w:r>
    </w:p>
    <w:p w:rsidR="00E37C97" w:rsidRDefault="00E37C97" w:rsidP="00EC48DF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6. Учителям английского языка:</w:t>
      </w:r>
    </w:p>
    <w:p w:rsidR="00E37C97" w:rsidRPr="00E37C97" w:rsidRDefault="00E37C97" w:rsidP="00E37C97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6.1. </w:t>
      </w:r>
      <w:r w:rsidRPr="00E37C9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 подготовке к подобным конкурсам уделять особое внимание фонетической отработке текста, соблюдению хронометража и техническим требованиям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; </w:t>
      </w:r>
    </w:p>
    <w:p w:rsidR="00510359" w:rsidRDefault="00E37C97" w:rsidP="00B471E0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6.2. </w:t>
      </w:r>
      <w:r w:rsidRPr="00E37C9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Шире использовать материалы о крымских народах для развития регионального компонента.</w:t>
      </w:r>
    </w:p>
    <w:p w:rsidR="00F5773E" w:rsidRPr="002479C0" w:rsidRDefault="00B471E0" w:rsidP="00F5773E">
      <w:pPr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</w:t>
      </w:r>
      <w:r w:rsidR="00F5773E" w:rsidRPr="002479C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7. Ответственность за исполнение данного приказа возложить на методиста МБОУ ДО «ЦДЮТ» Юрченко О.А.</w:t>
      </w:r>
    </w:p>
    <w:p w:rsidR="00F5773E" w:rsidRPr="002479C0" w:rsidRDefault="00B471E0" w:rsidP="00F5773E">
      <w:pPr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</w:t>
      </w:r>
      <w:r w:rsidR="00F5773E" w:rsidRPr="002479C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8. Контроль за выполнением настоящего приказа возложить на директора МБОУ ДО «ЦДЮТ» Кирияк Т.Н.</w:t>
      </w: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042AB" w:rsidRPr="001D4FF0" w:rsidRDefault="005042AB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001ED0" w:rsidRDefault="00001ED0" w:rsidP="0038293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001ED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Заместитель начальника управления образования                              </w:t>
      </w:r>
      <w:r w:rsidR="0038293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           </w:t>
      </w:r>
      <w:r w:rsidRPr="00001ED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А.А.Поддубная</w:t>
      </w:r>
    </w:p>
    <w:p w:rsidR="00510359" w:rsidRDefault="00510359" w:rsidP="00510359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EC48DF" w:rsidRDefault="00EC48DF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B471E0" w:rsidRDefault="00B471E0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EC48DF" w:rsidRDefault="00EC48DF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EC48DF" w:rsidRDefault="00EC48DF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4"/>
          <w:szCs w:val="24"/>
          <w:lang w:eastAsia="zh-CN"/>
        </w:rPr>
      </w:pPr>
    </w:p>
    <w:p w:rsidR="00510359" w:rsidRPr="00824ED3" w:rsidRDefault="00510359" w:rsidP="00510359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14"/>
          <w:szCs w:val="24"/>
          <w:lang w:eastAsia="zh-CN"/>
        </w:rPr>
      </w:pPr>
      <w:r w:rsidRPr="00824ED3">
        <w:rPr>
          <w:rFonts w:ascii="Times New Roman" w:eastAsia="Times New Roman" w:hAnsi="Times New Roman" w:cs="Times New Roman"/>
          <w:color w:val="000000"/>
          <w:sz w:val="14"/>
          <w:szCs w:val="24"/>
          <w:lang w:eastAsia="zh-CN"/>
        </w:rPr>
        <w:t>Юрченко О.А.</w:t>
      </w:r>
    </w:p>
    <w:p w:rsidR="00510359" w:rsidRPr="00824ED3" w:rsidRDefault="00510359" w:rsidP="00510359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16"/>
          <w:szCs w:val="24"/>
          <w:lang w:eastAsia="zh-CN"/>
        </w:rPr>
      </w:pPr>
      <w:r w:rsidRPr="00824ED3">
        <w:rPr>
          <w:rFonts w:ascii="Times New Roman" w:eastAsia="Times New Roman" w:hAnsi="Times New Roman" w:cs="Times New Roman"/>
          <w:color w:val="000000"/>
          <w:sz w:val="14"/>
          <w:szCs w:val="24"/>
          <w:lang w:eastAsia="zh-CN"/>
        </w:rPr>
        <w:t>+79780203453</w:t>
      </w:r>
      <w:r w:rsidRPr="00824ED3">
        <w:rPr>
          <w:rFonts w:ascii="Times New Roman" w:eastAsia="Times New Roman" w:hAnsi="Times New Roman" w:cs="Times New Roman"/>
          <w:color w:val="000000"/>
          <w:sz w:val="16"/>
          <w:szCs w:val="18"/>
          <w:lang w:val="uk-UA" w:eastAsia="zh-CN"/>
        </w:rPr>
        <w:t xml:space="preserve">     </w:t>
      </w:r>
    </w:p>
    <w:p w:rsidR="00510359" w:rsidRPr="002479C0" w:rsidRDefault="00510359" w:rsidP="00510359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</w:pPr>
      <w:bookmarkStart w:id="0" w:name="_GoBack"/>
      <w:bookmarkEnd w:id="0"/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lastRenderedPageBreak/>
        <w:t xml:space="preserve">Приложение 1 </w:t>
      </w:r>
    </w:p>
    <w:p w:rsidR="00510359" w:rsidRPr="002479C0" w:rsidRDefault="00510359" w:rsidP="00510359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</w:pPr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>к приказу управления образования</w:t>
      </w:r>
    </w:p>
    <w:p w:rsidR="00510359" w:rsidRPr="002479C0" w:rsidRDefault="00510359" w:rsidP="00510359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</w:pPr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 xml:space="preserve"> от </w:t>
      </w:r>
      <w:r w:rsidR="00660469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 xml:space="preserve"> 05.05.</w:t>
      </w:r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 xml:space="preserve">2026 № </w:t>
      </w:r>
      <w:r w:rsidR="00660469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>526</w:t>
      </w:r>
    </w:p>
    <w:p w:rsidR="00510359" w:rsidRPr="002479C0" w:rsidRDefault="00510359" w:rsidP="00510359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</w:pPr>
    </w:p>
    <w:p w:rsidR="00094334" w:rsidRPr="00094334" w:rsidRDefault="00510359" w:rsidP="00094334">
      <w:pPr>
        <w:suppressAutoHyphens/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9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Справка</w:t>
      </w:r>
      <w:r w:rsidR="00094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79C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2479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и</w:t>
      </w:r>
      <w:r w:rsidR="002E3E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тогам проведения </w:t>
      </w:r>
    </w:p>
    <w:p w:rsidR="002E3E94" w:rsidRPr="002E3E94" w:rsidRDefault="002E3E94" w:rsidP="002E3E94">
      <w:pPr>
        <w:suppressAutoHyphens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2E3E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муниципального конкурса коротких видео на английском языке</w:t>
      </w:r>
    </w:p>
    <w:p w:rsidR="002E3E94" w:rsidRDefault="002E3E94" w:rsidP="002E3E94">
      <w:pPr>
        <w:suppressAutoHyphens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2E3E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«Многоликая Россия: истории о коренных малочисленных народах»</w:t>
      </w:r>
    </w:p>
    <w:p w:rsidR="00510359" w:rsidRDefault="00510359" w:rsidP="00510359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E3E94" w:rsidRDefault="002E3E94" w:rsidP="00094334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E3E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Во исполнение приказа управления образования администрации Симферопольского района от 13.03.2026 года № 291 «О проведении муниципального конкурса коротких видео на английском языке «Многоликая Россия: истории о коренных малочисленных народах» и в соответствии с годовым планом работы Управления образования администрации Симферопольского района, МБОУ ДО «ЦДЮТ» 30 апреля 2026 года был проведён муниципальный (заочный) конкурс коротких видео на английском языке «Многоликая Россия: истории о коренных малочисленных народах».</w:t>
      </w:r>
      <w:r w:rsidR="008B0ACD" w:rsidRPr="008B0ACD">
        <w:t xml:space="preserve"> </w:t>
      </w:r>
      <w:r w:rsidR="008B0ACD" w:rsidRPr="008B0AC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Конкурс приурочен к Году единства народов России (2026) и Дню коренных малочисленных народов РФ (30 апреля).</w:t>
      </w:r>
    </w:p>
    <w:p w:rsidR="00525F21" w:rsidRDefault="00510359" w:rsidP="00BA7A9C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30A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Конкурс был проведен в заочном формате.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Основными целями и задачами смотра-конкурса являлись </w:t>
      </w:r>
      <w:r w:rsidR="00525F21" w:rsidRPr="00525F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формирование у подрастающего поколения интереса к этническому и культурному наследию коренных малочисленны</w:t>
      </w:r>
      <w:r w:rsidR="00525F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х народов РФ и Республики Крым, </w:t>
      </w:r>
      <w:r w:rsidR="00525F21" w:rsidRPr="00525F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развитие навыков монологич</w:t>
      </w:r>
      <w:r w:rsidR="00525F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еской речи на английском языке, </w:t>
      </w:r>
      <w:r w:rsidR="00525F21" w:rsidRPr="00525F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продвижение образа России как страны с богатым этнокультурным многообразием, а также Крыма как уникального региона, где веками живут разные народы.</w:t>
      </w:r>
      <w:r w:rsidR="00BA7A9C" w:rsidRPr="00BA7A9C">
        <w:t xml:space="preserve"> </w:t>
      </w:r>
      <w:r w:rsidR="00BA7A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 также, </w:t>
      </w:r>
      <w:r w:rsidR="0062790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  <w:t xml:space="preserve">стимулировать </w:t>
      </w:r>
      <w:r w:rsidR="00BA7A9C" w:rsidRPr="00BA7A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самостоятельное </w:t>
      </w:r>
      <w:r w:rsidR="0062790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изучение </w:t>
      </w:r>
      <w:r w:rsidR="00BA7A9C" w:rsidRPr="00BA7A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информации о традициях, языках и современных проблемах коренных народов, включа</w:t>
      </w:r>
      <w:r w:rsidR="0062790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я </w:t>
      </w:r>
      <w:r w:rsidR="00BA7A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народы Крымского полуострова, </w:t>
      </w:r>
      <w:r w:rsidR="00BA7A9C" w:rsidRPr="00BA7A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создать условия для практического применения английского </w:t>
      </w:r>
      <w:r w:rsidR="00BA7A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языка в творческой деятельности, </w:t>
      </w:r>
      <w:r w:rsidR="00BA7A9C" w:rsidRPr="00BA7A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выявить и поддержать талантливых у</w:t>
      </w:r>
      <w:r w:rsidR="00BA7A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чащихся и </w:t>
      </w:r>
      <w:r w:rsidR="00BA7A9C" w:rsidRPr="00BA7A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сформировать муниципальную видеотеку просветительских роликов на английском языке о коренных малочисленных народах России и Крыма.</w:t>
      </w:r>
    </w:p>
    <w:p w:rsidR="00510359" w:rsidRDefault="00510359" w:rsidP="00510359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54B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Конкурс проводился </w:t>
      </w:r>
      <w:r w:rsidR="00BA7A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 трёх возрастных группах: 5 – 6</w:t>
      </w:r>
      <w:r w:rsidRPr="00454B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классы</w:t>
      </w:r>
      <w:r w:rsidR="00BA7A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7 – 9 классы,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11 кл</w:t>
      </w:r>
      <w:r w:rsidR="008248D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ассы.</w:t>
      </w:r>
    </w:p>
    <w:p w:rsidR="00510359" w:rsidRDefault="00510359" w:rsidP="00510359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Заявки на участие в</w:t>
      </w:r>
      <w:r w:rsidR="00671C0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смотре-конкурсе предоставили 18</w:t>
      </w:r>
      <w:r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МБОУ</w:t>
      </w:r>
      <w:r w:rsidR="0009433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из 40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МБОУ Симферопольского района</w:t>
      </w:r>
      <w:r w:rsidR="008B0AC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(45% от общего числа школ)</w:t>
      </w:r>
      <w:r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«Гвардейская школа № 1»,</w:t>
      </w:r>
      <w:r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Гвардейская школа-гимназия № 2 им. Героя Российской Федерации Дмитрия Фомина», </w:t>
      </w:r>
      <w:r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Гвардейская школа-гимназия № 3», </w:t>
      </w:r>
      <w:r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«Добровская школа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-гимназия им. Я.М.Сло</w:t>
      </w:r>
      <w:r w:rsidR="0009433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нимского»,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«Залеская школа», </w:t>
      </w:r>
      <w:r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«Зар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ечненская школа им. 126 ОГББО», </w:t>
      </w:r>
      <w:r w:rsidRP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«Кольчугинская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школа № 1 им. Авраамова Г.Н.», </w:t>
      </w:r>
      <w:r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«Кольчугинская школа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 с крымскотатарским языком обу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чения», </w:t>
      </w:r>
      <w:r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«Константиновская школа»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«Николаевская школа», </w:t>
      </w:r>
      <w:r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«Новоанд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реевская школа им. В.А.Осипова», </w:t>
      </w:r>
      <w:r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«Партиз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анская школа им. А.П.Богданова»,</w:t>
      </w:r>
      <w:r w:rsidR="0025131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25131C" w:rsidRPr="0025131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«Перевальненская школа им. Ф.И.Федоренко»</w:t>
      </w:r>
      <w:r w:rsidR="0025131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«Родниковская школа-гимназия», </w:t>
      </w:r>
      <w:r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«Трёхпрудн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енская школа им. К.Д.</w:t>
      </w:r>
      <w:r w:rsidR="0025131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Ушинского»,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«Укромновская школа», </w:t>
      </w:r>
      <w:r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«Урожайнов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ская школа им.К.В.Варлыгина», </w:t>
      </w:r>
      <w:r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«Чистенская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школа-гимназия им И.С.</w:t>
      </w:r>
      <w:r w:rsidR="00671C0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Тарасюка».</w:t>
      </w:r>
    </w:p>
    <w:p w:rsidR="00510359" w:rsidRDefault="008B0ACD" w:rsidP="00510359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Из них</w:t>
      </w:r>
      <w:r w:rsidR="0036522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6</w:t>
      </w:r>
      <w:r w:rsidR="001E58B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МБОУ:</w:t>
      </w:r>
      <w:r w:rsidR="00510359" w:rsidRPr="00287B4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5F4B7F" w:rsidRPr="005F4B7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«Николаевская школа»</w:t>
      </w:r>
      <w:r w:rsidR="005F4B7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9A3D07" w:rsidRPr="009A3D0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«Новоандреевская школа им. В.А.Осипова»</w:t>
      </w:r>
      <w:r w:rsidR="009A3D0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36522D" w:rsidRPr="0036522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«Партизанская школа им. А.П.Богданова»</w:t>
      </w:r>
      <w:r w:rsidR="0036522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1E58B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«Родниковская школа-гимназия», </w:t>
      </w:r>
      <w:r w:rsidR="00510359" w:rsidRPr="007C0A0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«Трёхпрудненская ш</w:t>
      </w:r>
      <w:r w:rsidR="005103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кола-гимназия им. К.Д.Ушинского</w:t>
      </w:r>
      <w:r w:rsidR="002E57D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», </w:t>
      </w:r>
      <w:r w:rsidR="005103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5F4B7F" w:rsidRPr="005F4B7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«Урожайновская школа им.К.В.Варлыгина» </w:t>
      </w:r>
      <w:r w:rsidR="003975D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представили по два конкурсных номера.</w:t>
      </w:r>
      <w:r w:rsidR="003975DB" w:rsidRPr="003975DB">
        <w:t xml:space="preserve"> </w:t>
      </w:r>
      <w:r w:rsidR="003975DB" w:rsidRPr="003975D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Общее количество заявленных работ – 24.</w:t>
      </w:r>
    </w:p>
    <w:p w:rsidR="00A81C80" w:rsidRDefault="00C838B3" w:rsidP="007D0F84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Не приняли участие 22</w:t>
      </w:r>
      <w:r w:rsidR="00510359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МБОУ: 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«Вин</w:t>
      </w:r>
      <w:r w:rsid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ницкая школа»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«Донская школа и</w:t>
      </w:r>
      <w:r w:rsid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м. ВП. Давиденко», «Денисовская школа»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«Журавлёв</w:t>
      </w:r>
      <w:r w:rsid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ская школа»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«Клёновск</w:t>
      </w:r>
      <w:r w:rsid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ая основная школа»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«Кубанская школа им.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.П.Королёва»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«Лицей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Крымской весны»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Мазанская школа», «Маленская школа»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«Мирновская школа №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им. Н.Н.Белова»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«Мирнов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ская школа № 2»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«Молодёжне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нская школа № 2»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осёловская школа»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«Перв</w:t>
      </w:r>
      <w:r w:rsidR="007D0F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омайская школа»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«Перовская школа-гимназия им. </w:t>
      </w:r>
      <w:r w:rsidR="007D0F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Г.А.Хачирашвили»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</w:t>
      </w:r>
      <w:r w:rsidR="007D0F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Пожарская школа»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«Ск</w:t>
      </w:r>
      <w:r w:rsidR="007D0F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ворцовская школа»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«Тепл</w:t>
      </w:r>
      <w:r w:rsidR="007D0F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овская школа»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«Т</w:t>
      </w:r>
      <w:r w:rsidR="007D0F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рудовская школа»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7D0F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«Украинская школа»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«Чай</w:t>
      </w:r>
      <w:r w:rsidR="007D0F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кинская школа» </w:t>
      </w:r>
      <w:r w:rsidR="00A81C80" w:rsidRPr="00A81C8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 «Широ</w:t>
      </w:r>
      <w:r w:rsidR="007D0F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ковская школа».</w:t>
      </w:r>
    </w:p>
    <w:p w:rsidR="00510359" w:rsidRDefault="00B3742A" w:rsidP="00064896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Три работы</w:t>
      </w:r>
      <w:r w:rsidR="00586254" w:rsidRPr="0058625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 конкурс </w:t>
      </w:r>
      <w:r w:rsidRPr="00B374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коротких видео на английском языке «Многоликая Россия: истории о коренных малочисленных народах» </w:t>
      </w:r>
      <w:r w:rsidR="000648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были </w:t>
      </w:r>
      <w:r w:rsidR="00586254" w:rsidRPr="0058625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отклонены </w:t>
      </w:r>
      <w:r w:rsidR="0058625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жюри </w:t>
      </w:r>
      <w:r w:rsidR="00586254" w:rsidRPr="0058625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из-за отсутствия регистрации участников в АИС «Навигатор дополнительног</w:t>
      </w:r>
      <w:r w:rsidR="0058625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 образования Республики Крым»: </w:t>
      </w:r>
      <w:r w:rsidR="00586254" w:rsidRPr="0058625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«Гвардейская школ</w:t>
      </w:r>
      <w:r w:rsidR="0058625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 № 1» (Веклинец Кира, 10 класс, учитель Якубова Л.С.), </w:t>
      </w:r>
      <w:r w:rsidR="00586254" w:rsidRPr="0058625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«Николаевская ш</w:t>
      </w:r>
      <w:r w:rsidR="0058625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кола» (Мещанкина Карина, 8-А класс, учитель Куцова Ю.Ю.), </w:t>
      </w:r>
      <w:r w:rsidR="00586254" w:rsidRPr="0058625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«Партизанская школа им. А.П. Богданова» (Ганецкая Анастасия, Шередека Владислав, 10-А кл</w:t>
      </w:r>
      <w:r w:rsidR="0058625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асс, учитель Халилова Л.Ю.)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 </w:t>
      </w:r>
    </w:p>
    <w:p w:rsidR="00D92ABD" w:rsidRDefault="00510359" w:rsidP="00510359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Следует отметить, что в конку</w:t>
      </w:r>
      <w:r w:rsidR="00F24FA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рсе приняли участие учащиеся с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по 11</w:t>
      </w:r>
      <w:r w:rsidR="0094354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 и рассказали</w:t>
      </w:r>
      <w:r w:rsidR="002F134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94354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 крымских татарах, караимах, крымчаках, </w:t>
      </w:r>
      <w:r w:rsidR="00BA6C8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болгарах, ижорцах, юкагирах, эвенах и алеутах.</w:t>
      </w:r>
    </w:p>
    <w:p w:rsidR="00D92ABD" w:rsidRDefault="00064896" w:rsidP="000E5101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Жюри отметило </w:t>
      </w:r>
      <w:r w:rsidRPr="000648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высокий уровень владения английским языком у большинства участников, интересный фактологический материал, творческий подход. Особенно яркими признаны работы, посвящённые коренным народам Крыма (крымским татарам, караимам, крымчакам), что демонстрирует глубокое изучение регионального компонента.</w:t>
      </w:r>
      <w:r w:rsidR="002E30C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Однако,</w:t>
      </w:r>
      <w:r w:rsidR="000E510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по итогам оценки были выделены некоторые замечания: н</w:t>
      </w:r>
      <w:r w:rsidR="000E5101" w:rsidRPr="000E510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еполное раскрытие темы (отдельные работы содержали только общи</w:t>
      </w:r>
      <w:r w:rsidR="000E510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е фразы без конкретных фактов), н</w:t>
      </w:r>
      <w:r w:rsidR="000E5101" w:rsidRPr="000E510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арушение хронометража (превышение 60 с</w:t>
      </w:r>
      <w:r w:rsidR="000E510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екунд) – редко, но встречалось, а также, н</w:t>
      </w:r>
      <w:r w:rsidR="000E5101" w:rsidRPr="000E510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едостаточная выразительность речи, монотонность, иногда фонетические ошибки.</w:t>
      </w:r>
    </w:p>
    <w:p w:rsidR="002C5825" w:rsidRPr="002C5825" w:rsidRDefault="002C5825" w:rsidP="0094354D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Таким образом, к</w:t>
      </w:r>
      <w:r w:rsidRPr="002C582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онкурс </w:t>
      </w:r>
      <w:r w:rsidR="00C22257" w:rsidRPr="00C222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проводился в </w:t>
      </w:r>
      <w:r w:rsidR="00C222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Симферопольском районе впервые и </w:t>
      </w:r>
      <w:r w:rsidR="00C22257" w:rsidRPr="00C222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состоялся как значимое событие в образовательной жизни района. Он показал, что у школьников и учителей есть запрос на творческое применение английского</w:t>
      </w:r>
      <w:r w:rsidR="0094354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языка в межкультурной тематике </w:t>
      </w:r>
      <w:r w:rsidR="00C222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 </w:t>
      </w:r>
      <w:r w:rsidRPr="002C582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способствовал формированию у школьников устойчивого интереса к культуре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оренных народов России и Крыма. </w:t>
      </w:r>
    </w:p>
    <w:p w:rsidR="002C5825" w:rsidRPr="002C5825" w:rsidRDefault="002C5825" w:rsidP="002C5825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uppressAutoHyphens/>
        <w:spacing w:after="0" w:line="240" w:lineRule="auto"/>
        <w:ind w:right="-284"/>
        <w:jc w:val="both"/>
      </w:pPr>
    </w:p>
    <w:p w:rsidR="00510359" w:rsidRPr="00CB4361" w:rsidRDefault="00510359" w:rsidP="00510359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16"/>
          <w:szCs w:val="24"/>
          <w:lang w:eastAsia="zh-CN"/>
        </w:rPr>
      </w:pPr>
    </w:p>
    <w:p w:rsidR="00510359" w:rsidRDefault="00510359" w:rsidP="00D92ABD">
      <w:pPr>
        <w:spacing w:after="0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</w:p>
    <w:p w:rsidR="00510359" w:rsidRPr="003F0B22" w:rsidRDefault="00510359" w:rsidP="00510359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10359" w:rsidRDefault="00510359" w:rsidP="00510359">
      <w:pPr>
        <w:ind w:right="-284" w:firstLine="851"/>
        <w:jc w:val="both"/>
      </w:pPr>
    </w:p>
    <w:p w:rsidR="00510359" w:rsidRDefault="00510359" w:rsidP="00510359"/>
    <w:p w:rsidR="00510359" w:rsidRDefault="00510359" w:rsidP="00510359"/>
    <w:p w:rsidR="00510359" w:rsidRDefault="00510359" w:rsidP="00510359"/>
    <w:p w:rsidR="00D92ABD" w:rsidRDefault="00D92ABD" w:rsidP="00510359"/>
    <w:p w:rsidR="00D92ABD" w:rsidRDefault="00D92ABD" w:rsidP="00510359"/>
    <w:p w:rsidR="00D92ABD" w:rsidRDefault="00D92ABD" w:rsidP="00510359"/>
    <w:p w:rsidR="00D92ABD" w:rsidRDefault="00D92ABD" w:rsidP="00510359"/>
    <w:p w:rsidR="00D92ABD" w:rsidRDefault="00D92ABD" w:rsidP="00510359"/>
    <w:p w:rsidR="00D92ABD" w:rsidRDefault="00D92ABD" w:rsidP="00510359"/>
    <w:p w:rsidR="00D92ABD" w:rsidRDefault="00D92ABD" w:rsidP="00510359"/>
    <w:p w:rsidR="00D92ABD" w:rsidRDefault="00D92ABD" w:rsidP="00510359"/>
    <w:p w:rsidR="00510359" w:rsidRDefault="00510359" w:rsidP="00510359"/>
    <w:p w:rsidR="002F134E" w:rsidRDefault="002F134E" w:rsidP="00510359"/>
    <w:p w:rsidR="00510359" w:rsidRPr="002479C0" w:rsidRDefault="00510359" w:rsidP="00510359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</w:pPr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lastRenderedPageBreak/>
        <w:t>Приложение 2</w:t>
      </w:r>
    </w:p>
    <w:p w:rsidR="00510359" w:rsidRDefault="00510359" w:rsidP="00510359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</w:pPr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 xml:space="preserve"> к приказу управления образования </w:t>
      </w:r>
    </w:p>
    <w:p w:rsidR="00510359" w:rsidRPr="00D92ABD" w:rsidRDefault="00077E7F" w:rsidP="00D92ABD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</w:pPr>
      <w:r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 xml:space="preserve">от </w:t>
      </w:r>
      <w:r w:rsidR="00660469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 xml:space="preserve">05.05.2026 </w:t>
      </w:r>
      <w:r w:rsidR="00D92ABD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>№</w:t>
      </w:r>
      <w:r w:rsidR="00660469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 xml:space="preserve"> 526</w:t>
      </w:r>
      <w:r w:rsidR="00D92ABD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 xml:space="preserve"> </w:t>
      </w:r>
    </w:p>
    <w:p w:rsidR="00D92ABD" w:rsidRDefault="00D92ABD" w:rsidP="00D92ABD">
      <w:pPr>
        <w:jc w:val="center"/>
        <w:rPr>
          <w:rFonts w:ascii="Times New Roman" w:hAnsi="Times New Roman" w:cs="Times New Roman"/>
          <w:b/>
          <w:i/>
          <w:sz w:val="28"/>
          <w:u w:val="single"/>
        </w:rPr>
      </w:pPr>
      <w:r>
        <w:rPr>
          <w:rFonts w:ascii="Times New Roman" w:hAnsi="Times New Roman" w:cs="Times New Roman"/>
          <w:b/>
          <w:i/>
          <w:sz w:val="28"/>
          <w:u w:val="single"/>
        </w:rPr>
        <w:t>Итоговый протокол</w:t>
      </w:r>
    </w:p>
    <w:p w:rsidR="00D92ABD" w:rsidRPr="00A72DD3" w:rsidRDefault="00D92ABD" w:rsidP="00D92ABD">
      <w:pPr>
        <w:jc w:val="center"/>
        <w:rPr>
          <w:rFonts w:ascii="Times New Roman" w:hAnsi="Times New Roman" w:cs="Times New Roman"/>
          <w:b/>
          <w:i/>
          <w:sz w:val="24"/>
          <w:u w:val="single"/>
        </w:rPr>
      </w:pPr>
      <w:r w:rsidRPr="00B94EC1">
        <w:rPr>
          <w:rFonts w:ascii="Times New Roman" w:hAnsi="Times New Roman" w:cs="Times New Roman"/>
          <w:b/>
          <w:i/>
          <w:sz w:val="24"/>
          <w:u w:val="single"/>
        </w:rPr>
        <w:t>Муниципальный конкурс коротких видео на английском языке «Многоликая Россия: истории о коренных малочисленных народах»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"/>
        <w:gridCol w:w="2352"/>
        <w:gridCol w:w="4732"/>
        <w:gridCol w:w="711"/>
        <w:gridCol w:w="1503"/>
      </w:tblGrid>
      <w:tr w:rsidR="00D92ABD" w:rsidRPr="00B94EC1" w:rsidTr="00D92ABD">
        <w:trPr>
          <w:trHeight w:val="334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b/>
                <w:lang w:eastAsia="ru-RU"/>
              </w:rPr>
              <w:t>Школа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b/>
                <w:lang w:eastAsia="ru-RU"/>
              </w:rPr>
              <w:t>ФИО участника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Итог</w:t>
            </w:r>
          </w:p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A5D99">
              <w:rPr>
                <w:rFonts w:ascii="Times New Roman" w:eastAsia="Times New Roman" w:hAnsi="Times New Roman" w:cs="Times New Roman"/>
                <w:b/>
                <w:lang w:eastAsia="ru-RU"/>
              </w:rPr>
              <w:t>Статус</w:t>
            </w:r>
          </w:p>
        </w:tc>
      </w:tr>
      <w:tr w:rsidR="00D92ABD" w:rsidRPr="00B94EC1" w:rsidTr="00D92ABD">
        <w:trPr>
          <w:trHeight w:hRule="exact" w:val="850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«Трёхпрудненская школа-гимназия им.К.Д.Ушинского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https://drive.google.com/file/d/1meeybpTTqj9gQ-MECC7orpO0oUbCzARD/view?usp=drivesdk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22,33</w:t>
            </w: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A5D99">
              <w:rPr>
                <w:rFonts w:ascii="Times New Roman" w:eastAsia="Times New Roman" w:hAnsi="Times New Roman" w:cs="Times New Roman"/>
                <w:b/>
                <w:lang w:eastAsia="ru-RU"/>
              </w:rPr>
              <w:t>Победитель</w:t>
            </w:r>
          </w:p>
        </w:tc>
      </w:tr>
      <w:tr w:rsidR="00D92ABD" w:rsidRPr="00B94EC1" w:rsidTr="00D92ABD">
        <w:trPr>
          <w:trHeight w:hRule="exact" w:val="850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«Трёхпрудненская школа-гимназия им.К.Д.Ушинского»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https://drive.google.com/file/d/13MWrUZSYP2-rXKNE2H-54en4Nj1hjfwX/view?usp=drivesdk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22,33</w:t>
            </w: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Победитель</w:t>
            </w:r>
          </w:p>
        </w:tc>
      </w:tr>
      <w:tr w:rsidR="00D92ABD" w:rsidRPr="00B94EC1" w:rsidTr="00D92ABD">
        <w:trPr>
          <w:trHeight w:hRule="exact" w:val="1134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«Гвардейская школа-гимназия № 2 им. Героя Российской Федерации Дмитрия Фомина»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https://drive.google.com/file/d/1x5xXXQpYnn-LTFLQiT_8S782krEdzr2g/view?usp=sharing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21,67</w:t>
            </w: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Призёр</w:t>
            </w: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«Перевальненская школа им. Ф.И.Федоренко»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https://cloud.mail.ru/public/coGD/cBMP3TGDf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21,67</w:t>
            </w:r>
          </w:p>
        </w:tc>
        <w:tc>
          <w:tcPr>
            <w:tcW w:w="0" w:type="auto"/>
            <w:vAlign w:val="center"/>
          </w:tcPr>
          <w:p w:rsidR="00D92ABD" w:rsidRDefault="00D92ABD" w:rsidP="00D92ABD">
            <w:pPr>
              <w:jc w:val="center"/>
            </w:pPr>
            <w:r w:rsidRPr="00BD3200">
              <w:rPr>
                <w:rFonts w:ascii="Times New Roman" w:eastAsia="Times New Roman" w:hAnsi="Times New Roman" w:cs="Times New Roman"/>
                <w:b/>
                <w:lang w:eastAsia="ru-RU"/>
              </w:rPr>
              <w:t>Призёр</w:t>
            </w: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«Новоандреевская школа им. В.А.Осипова»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https://disk.yandex.ru/i/QAsUePL1Yl-Rxg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20,67</w:t>
            </w:r>
          </w:p>
        </w:tc>
        <w:tc>
          <w:tcPr>
            <w:tcW w:w="0" w:type="auto"/>
            <w:vAlign w:val="center"/>
          </w:tcPr>
          <w:p w:rsidR="00D92ABD" w:rsidRDefault="00D92ABD" w:rsidP="00D92ABD">
            <w:pPr>
              <w:jc w:val="center"/>
            </w:pPr>
            <w:r w:rsidRPr="00BD3200">
              <w:rPr>
                <w:rFonts w:ascii="Times New Roman" w:eastAsia="Times New Roman" w:hAnsi="Times New Roman" w:cs="Times New Roman"/>
                <w:b/>
                <w:lang w:eastAsia="ru-RU"/>
              </w:rPr>
              <w:t>Призёр</w:t>
            </w: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«Партизанская школа им. А.П.Богданова»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https://disk.yandex.ru/i/j_Dv4XLjbgwmtA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20,67</w:t>
            </w:r>
          </w:p>
        </w:tc>
        <w:tc>
          <w:tcPr>
            <w:tcW w:w="0" w:type="auto"/>
            <w:vAlign w:val="bottom"/>
          </w:tcPr>
          <w:p w:rsidR="00D92ABD" w:rsidRDefault="00D92ABD" w:rsidP="00D92ABD">
            <w:pPr>
              <w:jc w:val="center"/>
            </w:pPr>
            <w:r w:rsidRPr="00BD3200">
              <w:rPr>
                <w:rFonts w:ascii="Times New Roman" w:eastAsia="Times New Roman" w:hAnsi="Times New Roman" w:cs="Times New Roman"/>
                <w:b/>
                <w:lang w:eastAsia="ru-RU"/>
              </w:rPr>
              <w:t>Призёр</w:t>
            </w:r>
          </w:p>
        </w:tc>
      </w:tr>
      <w:tr w:rsidR="00D92ABD" w:rsidRPr="00B94EC1" w:rsidTr="00D92ABD">
        <w:trPr>
          <w:trHeight w:hRule="exact" w:val="850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«Чистенская школа-гимназия им И.С.Тарасюка»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https://disk.yandex.ru/i/z4MqSNZJqQx9RA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20,33</w:t>
            </w:r>
          </w:p>
        </w:tc>
        <w:tc>
          <w:tcPr>
            <w:tcW w:w="0" w:type="auto"/>
            <w:vAlign w:val="center"/>
          </w:tcPr>
          <w:p w:rsidR="00D92ABD" w:rsidRDefault="00D92ABD" w:rsidP="00D92ABD">
            <w:pPr>
              <w:jc w:val="center"/>
            </w:pPr>
            <w:r w:rsidRPr="00BD3200">
              <w:rPr>
                <w:rFonts w:ascii="Times New Roman" w:eastAsia="Times New Roman" w:hAnsi="Times New Roman" w:cs="Times New Roman"/>
                <w:b/>
                <w:lang w:eastAsia="ru-RU"/>
              </w:rPr>
              <w:t>Призёр</w:t>
            </w: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«Родниковская школа-гимназия» </w:t>
            </w:r>
          </w:p>
        </w:tc>
        <w:tc>
          <w:tcPr>
            <w:tcW w:w="0" w:type="auto"/>
          </w:tcPr>
          <w:p w:rsidR="00D92ABD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https://cloud.mail.ru/public/mc5P/bATd1JvBq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</w:p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Default="00D92ABD" w:rsidP="00D92ABD">
            <w:pPr>
              <w:jc w:val="center"/>
            </w:pPr>
            <w:r w:rsidRPr="00BD3200">
              <w:rPr>
                <w:rFonts w:ascii="Times New Roman" w:eastAsia="Times New Roman" w:hAnsi="Times New Roman" w:cs="Times New Roman"/>
                <w:b/>
                <w:lang w:eastAsia="ru-RU"/>
              </w:rPr>
              <w:t>Призёр</w:t>
            </w: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«Укромновская школа»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https://disk.yandex.ru/i/JuA40By8-Jf0Ew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18,33</w:t>
            </w:r>
          </w:p>
        </w:tc>
        <w:tc>
          <w:tcPr>
            <w:tcW w:w="0" w:type="auto"/>
            <w:vAlign w:val="center"/>
          </w:tcPr>
          <w:p w:rsidR="00D92ABD" w:rsidRDefault="00D92ABD" w:rsidP="00D92ABD">
            <w:pPr>
              <w:jc w:val="center"/>
            </w:pPr>
            <w:r w:rsidRPr="00BD3200">
              <w:rPr>
                <w:rFonts w:ascii="Times New Roman" w:eastAsia="Times New Roman" w:hAnsi="Times New Roman" w:cs="Times New Roman"/>
                <w:b/>
                <w:lang w:eastAsia="ru-RU"/>
              </w:rPr>
              <w:t>Призёр</w:t>
            </w: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«Гвардейская школа-гимназия № 3»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https://disk.yandex.ru/i/-bShn4t1rBOC2A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17,33</w:t>
            </w:r>
          </w:p>
        </w:tc>
        <w:tc>
          <w:tcPr>
            <w:tcW w:w="0" w:type="auto"/>
            <w:vAlign w:val="center"/>
          </w:tcPr>
          <w:p w:rsidR="00D92ABD" w:rsidRDefault="00D92ABD" w:rsidP="00D92ABD">
            <w:pPr>
              <w:jc w:val="center"/>
            </w:pPr>
            <w:r w:rsidRPr="00BD3200">
              <w:rPr>
                <w:rFonts w:ascii="Times New Roman" w:eastAsia="Times New Roman" w:hAnsi="Times New Roman" w:cs="Times New Roman"/>
                <w:b/>
                <w:lang w:eastAsia="ru-RU"/>
              </w:rPr>
              <w:t>Призёр</w:t>
            </w:r>
          </w:p>
        </w:tc>
      </w:tr>
      <w:tr w:rsidR="00D92ABD" w:rsidRPr="00B94EC1" w:rsidTr="00D92ABD">
        <w:trPr>
          <w:trHeight w:hRule="exact" w:val="850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«Добровская школа-гимназия им. Я.М.Слонимского» 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https://cloud.mail.ru/public/uhTT/Qv3WR69Bt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17,33</w:t>
            </w:r>
          </w:p>
        </w:tc>
        <w:tc>
          <w:tcPr>
            <w:tcW w:w="0" w:type="auto"/>
            <w:vAlign w:val="center"/>
          </w:tcPr>
          <w:p w:rsidR="00D92ABD" w:rsidRDefault="00D92ABD" w:rsidP="00D92ABD">
            <w:pPr>
              <w:jc w:val="center"/>
            </w:pPr>
            <w:r w:rsidRPr="00BD3200">
              <w:rPr>
                <w:rFonts w:ascii="Times New Roman" w:eastAsia="Times New Roman" w:hAnsi="Times New Roman" w:cs="Times New Roman"/>
                <w:b/>
                <w:lang w:eastAsia="ru-RU"/>
              </w:rPr>
              <w:t>Призёр</w:t>
            </w: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«Николаевская школа»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0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https://disk.yandex.ru/i/oRXUaPK0RO_v_A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Лауреат</w:t>
            </w: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«Заречненская школа им.126 ОГББО»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1" w:history="1">
              <w:r w:rsidR="00D92ABD" w:rsidRPr="00374FE4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https://cloud.mail.ru/public/h5MV/GG2ZyeaQu</w:t>
              </w:r>
            </w:hyperlink>
            <w:r w:rsidR="00D92AB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0" w:type="auto"/>
            <w:vAlign w:val="center"/>
          </w:tcPr>
          <w:p w:rsidR="00D92ABD" w:rsidRDefault="00D92ABD" w:rsidP="00D92ABD">
            <w:pPr>
              <w:jc w:val="center"/>
            </w:pPr>
            <w:r w:rsidRPr="005C15F7">
              <w:rPr>
                <w:rFonts w:ascii="Times New Roman" w:eastAsia="Times New Roman" w:hAnsi="Times New Roman" w:cs="Times New Roman"/>
                <w:b/>
                <w:lang w:eastAsia="ru-RU"/>
              </w:rPr>
              <w:t>Лауреат</w:t>
            </w:r>
          </w:p>
        </w:tc>
      </w:tr>
      <w:tr w:rsidR="00D92ABD" w:rsidRPr="00B94EC1" w:rsidTr="00D92ABD">
        <w:trPr>
          <w:trHeight w:hRule="exact" w:val="850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«Кольчугинская школа №2 с крымскотатарским языком обучения»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2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https://cloud.mail.ru/public/PfZA/t9U32dCaM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0" w:type="auto"/>
            <w:vAlign w:val="center"/>
          </w:tcPr>
          <w:p w:rsidR="00D92ABD" w:rsidRDefault="00D92ABD" w:rsidP="00D92ABD">
            <w:pPr>
              <w:jc w:val="center"/>
            </w:pPr>
            <w:r w:rsidRPr="005C15F7">
              <w:rPr>
                <w:rFonts w:ascii="Times New Roman" w:eastAsia="Times New Roman" w:hAnsi="Times New Roman" w:cs="Times New Roman"/>
                <w:b/>
                <w:lang w:eastAsia="ru-RU"/>
              </w:rPr>
              <w:t>Лауреат</w:t>
            </w: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«Родниковская школа-гимназия»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BD" w:rsidRPr="003717DA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 w:themeColor="hyperlink"/>
                <w:u w:val="single"/>
                <w:lang w:eastAsia="ru-RU"/>
              </w:rPr>
            </w:pPr>
            <w:hyperlink r:id="rId23" w:history="1">
              <w:r w:rsidR="00D92ABD" w:rsidRPr="00EE507B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https://disk.yandex.ru/i/-ViJ4zy5PYoh6Q</w:t>
              </w:r>
            </w:hyperlink>
            <w:r w:rsidR="00D92ABD" w:rsidRPr="003717DA">
              <w:rPr>
                <w:rFonts w:ascii="Times New Roman" w:eastAsia="Times New Roman" w:hAnsi="Times New Roman" w:cs="Times New Roman"/>
                <w:color w:val="0563C1" w:themeColor="hyperlink"/>
                <w:u w:val="single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ABD" w:rsidRPr="003717DA" w:rsidRDefault="00D92ABD" w:rsidP="00D92AB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Лауреат</w:t>
            </w: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«Кольчугинская школа № 1 им. Авраамова Г.Н.»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4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https://disk.yandex.ru/i/8k-BD5CrioG7ig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0" w:type="auto"/>
            <w:vAlign w:val="center"/>
          </w:tcPr>
          <w:p w:rsidR="00D92ABD" w:rsidRDefault="00D92ABD" w:rsidP="00D92ABD">
            <w:pPr>
              <w:jc w:val="center"/>
            </w:pPr>
            <w:r w:rsidRPr="005C15F7">
              <w:rPr>
                <w:rFonts w:ascii="Times New Roman" w:eastAsia="Times New Roman" w:hAnsi="Times New Roman" w:cs="Times New Roman"/>
                <w:b/>
                <w:lang w:eastAsia="ru-RU"/>
              </w:rPr>
              <w:t>Лауреат</w:t>
            </w: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«Новоандреевская школа им. В.А.Осипова»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5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https://disk.yandex.ru/i/WeK2mkC0uvV7kQ</w:t>
              </w:r>
            </w:hyperlink>
          </w:p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0" w:type="auto"/>
            <w:vAlign w:val="center"/>
          </w:tcPr>
          <w:p w:rsidR="00D92ABD" w:rsidRDefault="00D92ABD" w:rsidP="00D92ABD">
            <w:pPr>
              <w:jc w:val="center"/>
            </w:pPr>
            <w:r w:rsidRPr="005C15F7">
              <w:rPr>
                <w:rFonts w:ascii="Times New Roman" w:eastAsia="Times New Roman" w:hAnsi="Times New Roman" w:cs="Times New Roman"/>
                <w:b/>
                <w:lang w:eastAsia="ru-RU"/>
              </w:rPr>
              <w:t>Лауреат</w:t>
            </w: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«Урожайновская школа им.К.В.Варлыгина»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6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https://cloud.mail.ru/public/4JMj/R8ASCZNeb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0" w:type="auto"/>
            <w:vAlign w:val="center"/>
          </w:tcPr>
          <w:p w:rsidR="00D92ABD" w:rsidRDefault="00D92ABD" w:rsidP="00D92ABD">
            <w:pPr>
              <w:jc w:val="center"/>
            </w:pPr>
            <w:r w:rsidRPr="005C15F7">
              <w:rPr>
                <w:rFonts w:ascii="Times New Roman" w:eastAsia="Times New Roman" w:hAnsi="Times New Roman" w:cs="Times New Roman"/>
                <w:b/>
                <w:lang w:eastAsia="ru-RU"/>
              </w:rPr>
              <w:t>Лауреат</w:t>
            </w: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«Залеская школа»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7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https://disk.yandex.ru/i/vUyZpgVM4xTYmQ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0" w:type="auto"/>
            <w:vAlign w:val="center"/>
          </w:tcPr>
          <w:p w:rsidR="00D92ABD" w:rsidRDefault="00D92ABD" w:rsidP="00D92ABD">
            <w:pPr>
              <w:jc w:val="center"/>
            </w:pPr>
            <w:r w:rsidRPr="005C15F7">
              <w:rPr>
                <w:rFonts w:ascii="Times New Roman" w:eastAsia="Times New Roman" w:hAnsi="Times New Roman" w:cs="Times New Roman"/>
                <w:b/>
                <w:lang w:eastAsia="ru-RU"/>
              </w:rPr>
              <w:t>Лауреат</w:t>
            </w: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«Урожайновская школа им.К.В.Варлыгина»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8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https://cloud.mail.ru/public/Vu7L/QVxi3J61u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13,67</w:t>
            </w:r>
          </w:p>
        </w:tc>
        <w:tc>
          <w:tcPr>
            <w:tcW w:w="0" w:type="auto"/>
            <w:vAlign w:val="center"/>
          </w:tcPr>
          <w:p w:rsidR="00D92ABD" w:rsidRDefault="00D92ABD" w:rsidP="00D92ABD">
            <w:pPr>
              <w:jc w:val="center"/>
            </w:pPr>
            <w:r w:rsidRPr="005C15F7">
              <w:rPr>
                <w:rFonts w:ascii="Times New Roman" w:eastAsia="Times New Roman" w:hAnsi="Times New Roman" w:cs="Times New Roman"/>
                <w:b/>
                <w:lang w:eastAsia="ru-RU"/>
              </w:rPr>
              <w:t>Лауреат</w:t>
            </w: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«Константиновская школа»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9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https://disk.yandex.ru/d/JxqUTlWknhQS7A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7697">
              <w:rPr>
                <w:rFonts w:ascii="Times New Roman" w:eastAsia="Times New Roman" w:hAnsi="Times New Roman" w:cs="Times New Roman"/>
                <w:b/>
                <w:lang w:eastAsia="ru-RU"/>
              </w:rPr>
              <w:t>10,67</w:t>
            </w:r>
          </w:p>
        </w:tc>
        <w:tc>
          <w:tcPr>
            <w:tcW w:w="0" w:type="auto"/>
            <w:vAlign w:val="center"/>
          </w:tcPr>
          <w:p w:rsidR="00D92ABD" w:rsidRDefault="00D92ABD" w:rsidP="00D92ABD">
            <w:pPr>
              <w:jc w:val="center"/>
            </w:pPr>
            <w:r w:rsidRPr="005C15F7">
              <w:rPr>
                <w:rFonts w:ascii="Times New Roman" w:eastAsia="Times New Roman" w:hAnsi="Times New Roman" w:cs="Times New Roman"/>
                <w:b/>
                <w:lang w:eastAsia="ru-RU"/>
              </w:rPr>
              <w:t>Лауреат</w:t>
            </w:r>
          </w:p>
        </w:tc>
      </w:tr>
      <w:tr w:rsidR="00D92ABD" w:rsidRPr="00B94EC1" w:rsidTr="00D92ABD">
        <w:trPr>
          <w:trHeight w:hRule="exact" w:val="850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«Гвардейская школа № 1»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0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https://cloud.mail.ru/public/BSjd/MXtcevDkS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Default="00D92ABD" w:rsidP="00D92AB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Нет регистрации в НДО</w:t>
            </w:r>
          </w:p>
        </w:tc>
      </w:tr>
      <w:tr w:rsidR="00D92ABD" w:rsidRPr="00B94EC1" w:rsidTr="00D92ABD">
        <w:trPr>
          <w:trHeight w:hRule="exact" w:val="850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«Николаевская школа»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1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https://disk.yandex.ru/i/GwhD5UtJFMxZtQ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Default="00D92ABD" w:rsidP="00D92AB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Нет регистрации в НДО</w:t>
            </w:r>
          </w:p>
        </w:tc>
      </w:tr>
      <w:tr w:rsidR="00D92ABD" w:rsidRPr="00B94EC1" w:rsidTr="00D92ABD">
        <w:trPr>
          <w:trHeight w:hRule="exact" w:val="850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«Партизанская школа им. А.П.Богданова»</w:t>
            </w:r>
          </w:p>
        </w:tc>
        <w:tc>
          <w:tcPr>
            <w:tcW w:w="0" w:type="auto"/>
          </w:tcPr>
          <w:p w:rsidR="00D92ABD" w:rsidRPr="00B94EC1" w:rsidRDefault="00D22E75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2" w:history="1">
              <w:r w:rsidR="00D92ABD" w:rsidRPr="00B94EC1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https://disk.yandex.ru/i/40g8bQBY7S9w_g</w:t>
              </w:r>
            </w:hyperlink>
            <w:r w:rsidR="00D92ABD"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Default="00D92ABD" w:rsidP="00D92AB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Нет регистрации в НДО</w:t>
            </w:r>
          </w:p>
        </w:tc>
      </w:tr>
      <w:tr w:rsidR="00D92ABD" w:rsidRPr="00B94EC1" w:rsidTr="00D92ABD">
        <w:trPr>
          <w:trHeight w:hRule="exact" w:val="283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«Винницкая школа» </w:t>
            </w:r>
          </w:p>
        </w:tc>
        <w:tc>
          <w:tcPr>
            <w:tcW w:w="0" w:type="auto"/>
          </w:tcPr>
          <w:p w:rsidR="00D92ABD" w:rsidRDefault="00D92ABD" w:rsidP="00D92ABD">
            <w:pPr>
              <w:spacing w:after="0" w:line="240" w:lineRule="auto"/>
              <w:rPr>
                <w:rStyle w:val="a9"/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«Донская школа им.В.П.Давиденко»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283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«Денисовская школа»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283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«Журавлевская школа»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«Кленовская основная школа»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«Кубанская школа им. С.П.Королёва»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283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«Лицей Крымской весны»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283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«Мазанская школа»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283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«Маленская школа»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«Мирновская школа № 1 им. Н.Н.Белова»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283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«Мирновская школа № 2»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567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«Молодежненская школа № 2»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283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«Новоселовская школа»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850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«Перовская школа-гимназия им. Г.А.Хачирашвили»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283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«Первомайская школа»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283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«Пожарская школа»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283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«Скворцовская школа»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283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«Тепловская школа»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283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«Трудовская школа»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283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«Украинская школа»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283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 xml:space="preserve"> «Чайкинская школа»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92ABD" w:rsidRPr="00B94EC1" w:rsidTr="00D92ABD">
        <w:trPr>
          <w:trHeight w:hRule="exact" w:val="283"/>
          <w:jc w:val="center"/>
        </w:trPr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4EC1">
              <w:rPr>
                <w:rFonts w:ascii="Times New Roman" w:eastAsia="Times New Roman" w:hAnsi="Times New Roman" w:cs="Times New Roman"/>
                <w:lang w:eastAsia="ru-RU"/>
              </w:rPr>
              <w:t>«Широковская школа»</w:t>
            </w:r>
          </w:p>
        </w:tc>
        <w:tc>
          <w:tcPr>
            <w:tcW w:w="0" w:type="auto"/>
          </w:tcPr>
          <w:p w:rsidR="00D92ABD" w:rsidRPr="00B94EC1" w:rsidRDefault="00D92ABD" w:rsidP="00D92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307697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2ABD" w:rsidRPr="002A5D99" w:rsidRDefault="00D92ABD" w:rsidP="00D9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DA535F" w:rsidRDefault="00DA535F"/>
    <w:sectPr w:rsidR="00DA535F" w:rsidSect="00F3783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E75" w:rsidRDefault="00D22E75" w:rsidP="001F042D">
      <w:pPr>
        <w:spacing w:after="0" w:line="240" w:lineRule="auto"/>
      </w:pPr>
      <w:r>
        <w:separator/>
      </w:r>
    </w:p>
  </w:endnote>
  <w:endnote w:type="continuationSeparator" w:id="0">
    <w:p w:rsidR="00D22E75" w:rsidRDefault="00D22E75" w:rsidP="001F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E75" w:rsidRDefault="00D22E75" w:rsidP="001F042D">
      <w:pPr>
        <w:spacing w:after="0" w:line="240" w:lineRule="auto"/>
      </w:pPr>
      <w:r>
        <w:separator/>
      </w:r>
    </w:p>
  </w:footnote>
  <w:footnote w:type="continuationSeparator" w:id="0">
    <w:p w:rsidR="00D22E75" w:rsidRDefault="00D22E75" w:rsidP="001F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7B417B"/>
    <w:multiLevelType w:val="hybridMultilevel"/>
    <w:tmpl w:val="B64E3C14"/>
    <w:lvl w:ilvl="0" w:tplc="B7CEDD26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359"/>
    <w:rsid w:val="00001ED0"/>
    <w:rsid w:val="00064896"/>
    <w:rsid w:val="00077E7F"/>
    <w:rsid w:val="000842E9"/>
    <w:rsid w:val="00090570"/>
    <w:rsid w:val="00094334"/>
    <w:rsid w:val="000E5101"/>
    <w:rsid w:val="00164636"/>
    <w:rsid w:val="00190E67"/>
    <w:rsid w:val="001E58B6"/>
    <w:rsid w:val="001F042D"/>
    <w:rsid w:val="00207680"/>
    <w:rsid w:val="00230E57"/>
    <w:rsid w:val="0025131C"/>
    <w:rsid w:val="002666A9"/>
    <w:rsid w:val="002C5825"/>
    <w:rsid w:val="002D634B"/>
    <w:rsid w:val="002E30C9"/>
    <w:rsid w:val="002E3E94"/>
    <w:rsid w:val="002E57DD"/>
    <w:rsid w:val="002F134E"/>
    <w:rsid w:val="002F53EC"/>
    <w:rsid w:val="0031629F"/>
    <w:rsid w:val="00355A9D"/>
    <w:rsid w:val="0036522D"/>
    <w:rsid w:val="00366D45"/>
    <w:rsid w:val="00382939"/>
    <w:rsid w:val="003975DB"/>
    <w:rsid w:val="003D38DB"/>
    <w:rsid w:val="005042AB"/>
    <w:rsid w:val="00510359"/>
    <w:rsid w:val="00525F21"/>
    <w:rsid w:val="0053105F"/>
    <w:rsid w:val="00586254"/>
    <w:rsid w:val="005A68C9"/>
    <w:rsid w:val="005F4B7F"/>
    <w:rsid w:val="006169DD"/>
    <w:rsid w:val="00627901"/>
    <w:rsid w:val="00641983"/>
    <w:rsid w:val="00641CF2"/>
    <w:rsid w:val="00655992"/>
    <w:rsid w:val="00660469"/>
    <w:rsid w:val="00671C0F"/>
    <w:rsid w:val="00676B24"/>
    <w:rsid w:val="00692F00"/>
    <w:rsid w:val="006D16DA"/>
    <w:rsid w:val="007D0F84"/>
    <w:rsid w:val="008248D8"/>
    <w:rsid w:val="008B0ACD"/>
    <w:rsid w:val="009259E6"/>
    <w:rsid w:val="009379C2"/>
    <w:rsid w:val="0094354D"/>
    <w:rsid w:val="00954E75"/>
    <w:rsid w:val="009A3D07"/>
    <w:rsid w:val="009E6385"/>
    <w:rsid w:val="00A81C80"/>
    <w:rsid w:val="00AB6BE7"/>
    <w:rsid w:val="00AD4F0E"/>
    <w:rsid w:val="00B114CB"/>
    <w:rsid w:val="00B3742A"/>
    <w:rsid w:val="00B471E0"/>
    <w:rsid w:val="00BA6C8A"/>
    <w:rsid w:val="00BA7A9C"/>
    <w:rsid w:val="00BE1607"/>
    <w:rsid w:val="00C22257"/>
    <w:rsid w:val="00C838B3"/>
    <w:rsid w:val="00C94ABA"/>
    <w:rsid w:val="00CB6D21"/>
    <w:rsid w:val="00D06A08"/>
    <w:rsid w:val="00D101CE"/>
    <w:rsid w:val="00D22E75"/>
    <w:rsid w:val="00D60DC4"/>
    <w:rsid w:val="00D74BAE"/>
    <w:rsid w:val="00D83ADF"/>
    <w:rsid w:val="00D92ABD"/>
    <w:rsid w:val="00DA1C5D"/>
    <w:rsid w:val="00DA535F"/>
    <w:rsid w:val="00DC6D0A"/>
    <w:rsid w:val="00E37C97"/>
    <w:rsid w:val="00E536AA"/>
    <w:rsid w:val="00E560DC"/>
    <w:rsid w:val="00E73618"/>
    <w:rsid w:val="00EC2AA3"/>
    <w:rsid w:val="00EC48DF"/>
    <w:rsid w:val="00EE7A20"/>
    <w:rsid w:val="00EF0E47"/>
    <w:rsid w:val="00F24FAD"/>
    <w:rsid w:val="00F3783E"/>
    <w:rsid w:val="00F5773E"/>
    <w:rsid w:val="00FD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5BC3E2-E2E5-456E-9D08-B5F07E2EA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35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10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0359"/>
  </w:style>
  <w:style w:type="paragraph" w:styleId="a6">
    <w:name w:val="footer"/>
    <w:basedOn w:val="a"/>
    <w:link w:val="a7"/>
    <w:uiPriority w:val="99"/>
    <w:unhideWhenUsed/>
    <w:rsid w:val="00510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0359"/>
  </w:style>
  <w:style w:type="table" w:styleId="a8">
    <w:name w:val="Table Grid"/>
    <w:basedOn w:val="a1"/>
    <w:uiPriority w:val="39"/>
    <w:rsid w:val="00510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D92A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sk.yandex.ru/i/QAsUePL1Yl-Rxg" TargetMode="External"/><Relationship Id="rId18" Type="http://schemas.openxmlformats.org/officeDocument/2006/relationships/hyperlink" Target="https://disk.yandex.ru/i/-bShn4t1rBOC2A" TargetMode="External"/><Relationship Id="rId26" Type="http://schemas.openxmlformats.org/officeDocument/2006/relationships/hyperlink" Target="https://cloud.mail.ru/public/4JMj/R8ASCZNeb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cloud.mail.ru/public/h5MV/GG2ZyeaQu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cloud.mail.ru/public/coGD/cBMP3TGDf" TargetMode="External"/><Relationship Id="rId17" Type="http://schemas.openxmlformats.org/officeDocument/2006/relationships/hyperlink" Target="https://disk.yandex.ru/i/JuA40By8-Jf0Ew" TargetMode="External"/><Relationship Id="rId25" Type="http://schemas.openxmlformats.org/officeDocument/2006/relationships/hyperlink" Target="https://disk.yandex.ru/i/WeK2mkC0uvV7kQ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cloud.mail.ru/public/mc5P/bATd1JvBq" TargetMode="External"/><Relationship Id="rId20" Type="http://schemas.openxmlformats.org/officeDocument/2006/relationships/hyperlink" Target="https://disk.yandex.ru/i/oRXUaPK0RO_v_A" TargetMode="External"/><Relationship Id="rId29" Type="http://schemas.openxmlformats.org/officeDocument/2006/relationships/hyperlink" Target="https://disk.yandex.ru/d/JxqUTlWknhQS7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rive.google.com/file/d/1x5xXXQpYnn-LTFLQiT_8S782krEdzr2g/view?usp=sharing" TargetMode="External"/><Relationship Id="rId24" Type="http://schemas.openxmlformats.org/officeDocument/2006/relationships/hyperlink" Target="https://disk.yandex.ru/i/8k-BD5CrioG7ig" TargetMode="External"/><Relationship Id="rId32" Type="http://schemas.openxmlformats.org/officeDocument/2006/relationships/hyperlink" Target="https://disk.yandex.ru/i/40g8bQBY7S9w_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isk.yandex.ru/i/z4MqSNZJqQx9RA" TargetMode="External"/><Relationship Id="rId23" Type="http://schemas.openxmlformats.org/officeDocument/2006/relationships/hyperlink" Target="https://disk.yandex.ru/i/-ViJ4zy5PYoh6Q" TargetMode="External"/><Relationship Id="rId28" Type="http://schemas.openxmlformats.org/officeDocument/2006/relationships/hyperlink" Target="https://cloud.mail.ru/public/Vu7L/QVxi3J61u" TargetMode="External"/><Relationship Id="rId10" Type="http://schemas.openxmlformats.org/officeDocument/2006/relationships/hyperlink" Target="https://drive.google.com/file/d/13MWrUZSYP2-rXKNE2H-54en4Nj1hjfwX/view?usp=drivesdk" TargetMode="External"/><Relationship Id="rId19" Type="http://schemas.openxmlformats.org/officeDocument/2006/relationships/hyperlink" Target="https://cloud.mail.ru/public/uhTT/Qv3WR69Bt" TargetMode="External"/><Relationship Id="rId31" Type="http://schemas.openxmlformats.org/officeDocument/2006/relationships/hyperlink" Target="https://disk.yandex.ru/i/GwhD5UtJFMxZt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meeybpTTqj9gQ-MECC7orpO0oUbCzARD/view?usp=drivesdk" TargetMode="External"/><Relationship Id="rId14" Type="http://schemas.openxmlformats.org/officeDocument/2006/relationships/hyperlink" Target="https://disk.yandex.ru/i/j_Dv4XLjbgwmtA" TargetMode="External"/><Relationship Id="rId22" Type="http://schemas.openxmlformats.org/officeDocument/2006/relationships/hyperlink" Target="https://cloud.mail.ru/public/PfZA/t9U32dCaM" TargetMode="External"/><Relationship Id="rId27" Type="http://schemas.openxmlformats.org/officeDocument/2006/relationships/hyperlink" Target="https://disk.yandex.ru/i/vUyZpgVM4xTYmQ" TargetMode="External"/><Relationship Id="rId30" Type="http://schemas.openxmlformats.org/officeDocument/2006/relationships/hyperlink" Target="https://cloud.mail.ru/public/BSjd/MXtcevDkS" TargetMode="External"/><Relationship Id="rId8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2502</Words>
  <Characters>14267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16736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8</cp:revision>
  <dcterms:created xsi:type="dcterms:W3CDTF">2026-05-06T09:23:00Z</dcterms:created>
  <dcterms:modified xsi:type="dcterms:W3CDTF">2026-05-06T10:00:00Z</dcterms:modified>
</cp:coreProperties>
</file>